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E2A5" w14:textId="4F921762" w:rsidR="003C095D" w:rsidRDefault="009A31C2" w:rsidP="009A31C2">
      <w:pPr>
        <w:ind w:leftChars="2100" w:left="4410"/>
      </w:pPr>
      <w:r>
        <w:rPr>
          <w:rFonts w:hint="eastAsia"/>
        </w:rPr>
        <w:t>宛先：未来産業創造おおさき　事務局　下山</w:t>
      </w:r>
      <w:r w:rsidR="000E2C17">
        <w:rPr>
          <w:rFonts w:hint="eastAsia"/>
        </w:rPr>
        <w:t>勇二郎</w:t>
      </w:r>
      <w:r>
        <w:rPr>
          <w:rFonts w:hint="eastAsia"/>
        </w:rPr>
        <w:t>、</w:t>
      </w:r>
      <w:r w:rsidRPr="000E2C17">
        <w:rPr>
          <w:rFonts w:hint="eastAsia"/>
          <w:sz w:val="20"/>
          <w:szCs w:val="21"/>
        </w:rPr>
        <w:t>佐藤</w:t>
      </w:r>
      <w:r w:rsidR="000E2C17" w:rsidRPr="000E2C17">
        <w:rPr>
          <w:rFonts w:hint="eastAsia"/>
          <w:sz w:val="20"/>
          <w:szCs w:val="21"/>
        </w:rPr>
        <w:t>こと代</w:t>
      </w:r>
    </w:p>
    <w:p w14:paraId="3E49B9C1" w14:textId="674AA826" w:rsidR="009A31C2" w:rsidRPr="009A31C2" w:rsidRDefault="00000000" w:rsidP="009A31C2">
      <w:pPr>
        <w:ind w:leftChars="2100" w:left="4410" w:firstLineChars="300" w:firstLine="630"/>
      </w:pPr>
      <w:hyperlink r:id="rId9" w:history="1">
        <w:r w:rsidR="007A091F" w:rsidRPr="00766C4F">
          <w:rPr>
            <w:rStyle w:val="a3"/>
            <w:rFonts w:hint="eastAsia"/>
          </w:rPr>
          <w:t>E</w:t>
        </w:r>
        <w:r w:rsidR="007A091F" w:rsidRPr="00766C4F">
          <w:rPr>
            <w:rStyle w:val="a3"/>
          </w:rPr>
          <w:t>-</w:t>
        </w:r>
        <w:r w:rsidR="007A091F" w:rsidRPr="00766C4F">
          <w:rPr>
            <w:rStyle w:val="a3"/>
            <w:rFonts w:hint="eastAsia"/>
          </w:rPr>
          <w:t>m</w:t>
        </w:r>
        <w:r w:rsidR="007A091F" w:rsidRPr="00766C4F">
          <w:rPr>
            <w:rStyle w:val="a3"/>
          </w:rPr>
          <w:t>ail</w:t>
        </w:r>
        <w:r w:rsidR="007A091F" w:rsidRPr="00766C4F">
          <w:rPr>
            <w:rStyle w:val="a3"/>
            <w:rFonts w:hint="eastAsia"/>
          </w:rPr>
          <w:t xml:space="preserve">　</w:t>
        </w:r>
        <w:r w:rsidR="007A091F" w:rsidRPr="00766C4F">
          <w:rPr>
            <w:rStyle w:val="a3"/>
          </w:rPr>
          <w:t>mss-osaki@wish.ocn.ne.jp</w:t>
        </w:r>
      </w:hyperlink>
    </w:p>
    <w:p w14:paraId="4D712D89" w14:textId="2B062A35" w:rsidR="009A31C2" w:rsidRPr="009A31C2" w:rsidRDefault="009A31C2" w:rsidP="009A31C2">
      <w:pPr>
        <w:ind w:leftChars="2100" w:left="4410" w:firstLineChars="300" w:firstLine="630"/>
      </w:pPr>
      <w:r w:rsidRPr="009A31C2">
        <w:rPr>
          <w:rFonts w:hint="eastAsia"/>
        </w:rPr>
        <w:t>FAX　0229-29-9773　、TEL　0229-29-97</w:t>
      </w:r>
      <w:r w:rsidR="00F03F56">
        <w:rPr>
          <w:rFonts w:hint="eastAsia"/>
        </w:rPr>
        <w:t>25</w:t>
      </w:r>
    </w:p>
    <w:p w14:paraId="05C8FA35" w14:textId="3C23031D" w:rsidR="009A31C2" w:rsidRDefault="009A31C2"/>
    <w:p w14:paraId="263B3645" w14:textId="77777777" w:rsidR="008F56DF" w:rsidRDefault="008F56DF"/>
    <w:p w14:paraId="7607F6F4" w14:textId="47008B17" w:rsidR="009A31C2" w:rsidRPr="008357D3" w:rsidRDefault="009A31C2" w:rsidP="007A091F">
      <w:pPr>
        <w:jc w:val="center"/>
        <w:rPr>
          <w:sz w:val="42"/>
          <w:szCs w:val="42"/>
        </w:rPr>
      </w:pPr>
      <w:r w:rsidRPr="008357D3">
        <w:rPr>
          <w:rFonts w:hint="eastAsia"/>
          <w:sz w:val="42"/>
          <w:szCs w:val="42"/>
        </w:rPr>
        <w:t>「改善事例発表会」参加申込書</w:t>
      </w:r>
    </w:p>
    <w:p w14:paraId="6BB7E575" w14:textId="66AB6666" w:rsidR="009A31C2" w:rsidRDefault="007A09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45528" wp14:editId="513F1910">
                <wp:simplePos x="0" y="0"/>
                <wp:positionH relativeFrom="column">
                  <wp:posOffset>879893</wp:posOffset>
                </wp:positionH>
                <wp:positionV relativeFrom="paragraph">
                  <wp:posOffset>176842</wp:posOffset>
                </wp:positionV>
                <wp:extent cx="5339751" cy="492980"/>
                <wp:effectExtent l="0" t="0" r="1333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51" cy="492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38B40" w14:textId="5432E3FB" w:rsidR="007A091F" w:rsidRPr="007A091F" w:rsidRDefault="007A091F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7A091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社名</w:t>
                            </w:r>
                            <w:r w:rsidR="008357D3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455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9.3pt;margin-top:13.9pt;width:420.4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9mVQIAALsEAAAOAAAAZHJzL2Uyb0RvYy54bWysVEtv2zAMvg/YfxB0X+y82sSIU2QpMgzI&#10;2gLp0LMiS4kxWdQkJXb360fJzqPdTsMuMl8iqY8fPbtrKkWOwroSdE77vZQSoTkUpd7l9Pvz6tOE&#10;EueZLpgCLXL6Khy9m3/8MKtNJgawB1UISzCJdlltcrr33mRJ4vheVMz1wAiNTgm2Yh5Vu0sKy2rM&#10;XqlkkKY3SQ22MBa4cA6t962TzmN+KQX3j1I64YnKKfbm42njuQ1nMp+xbGeZ2Ze8a4P9QxcVKzUW&#10;Pae6Z56Rgy3/SFWV3IID6XscqgSkLLmIb8DX9NN3r9nsmRHxLQiOM2eY3P9Lyx+OG/NkiW8+Q4MD&#10;DIDUxmUOjeE9jbRV+GKnBP0I4esZNtF4wtE4Hg6nt+M+JRx9o+lgOom4Jpfbxjr/RUBFgpBTi2OJ&#10;aLHj2nmsiKGnkFDMgSqLValUVAIVxFJZcmQ4RMa50H4cr6tD9Q2K1o5kSLtxohmH3ponJzOWiKQK&#10;mWLBN0WUJnVOb4bjNCZ+4wudnctvFeM/Akgh36VN1JRG4wW6IPlm23R4bqF4RZgttAx0hq9KzLtm&#10;zj8xi5RDZHGN/CMeUgE2A51EyR7sr7/ZQzwyAb2U1EjhnLqfB2YFJeqrRo5M+6NR4HxURuPbASr2&#10;2rO99uhDtQQEGOeI3UUxxHt1EqWF6gW3bRGqootpjrVz6k/i0reLhdvKxWIRg5Dlhvm13hgeUoeB&#10;BjyfmxdmTUcHj0R6gBPZWfaOFW1suKlhcfAgy0iZAHCLaoc7bkgcS7fNYQWv9Rh1+efMfwMAAP//&#10;AwBQSwMEFAAGAAgAAAAhANh029zgAAAACgEAAA8AAABkcnMvZG93bnJldi54bWxMj81OwzAQhO9I&#10;vIO1SFxQa9OftA1xKlQJDhQJWngAN9780HgdxW4b3p7lBMfRjGa+ydaDa8UZ+9B40nA/ViCQCm8b&#10;qjR8fjyNliBCNGRN6wk1fGOAdX59lZnU+gvt8LyPleASCqnRUMfYpVKGokZnwth3SOyVvncmsuwr&#10;aXtz4XLXyolSiXSmIV6oTYebGovj/uQ0TJ/d5n1WqPKufAtftK2SY3h90fr2Znh8ABFxiH9h+MVn&#10;dMiZ6eBPZINoWU+XCUc1TBZ8gQOrxWoO4sCOms9A5pn8fyH/AQAA//8DAFBLAQItABQABgAIAAAA&#10;IQC2gziS/gAAAOEBAAATAAAAAAAAAAAAAAAAAAAAAABbQ29udGVudF9UeXBlc10ueG1sUEsBAi0A&#10;FAAGAAgAAAAhADj9If/WAAAAlAEAAAsAAAAAAAAAAAAAAAAALwEAAF9yZWxzLy5yZWxzUEsBAi0A&#10;FAAGAAgAAAAhAI2Bn2ZVAgAAuwQAAA4AAAAAAAAAAAAAAAAALgIAAGRycy9lMm9Eb2MueG1sUEsB&#10;Ai0AFAAGAAgAAAAhANh029zgAAAACgEAAA8AAAAAAAAAAAAAAAAArwQAAGRycy9kb3ducmV2Lnht&#10;bFBLBQYAAAAABAAEAPMAAAC8BQAAAAA=&#10;" fillcolor="#deeaf6 [664]" strokeweight=".5pt">
                <v:textbox>
                  <w:txbxContent>
                    <w:p w14:paraId="23238B40" w14:textId="5432E3FB" w:rsidR="007A091F" w:rsidRPr="007A091F" w:rsidRDefault="007A091F">
                      <w:pPr>
                        <w:rPr>
                          <w:sz w:val="28"/>
                          <w:szCs w:val="32"/>
                        </w:rPr>
                      </w:pPr>
                      <w:r w:rsidRPr="007A091F">
                        <w:rPr>
                          <w:rFonts w:hint="eastAsia"/>
                          <w:sz w:val="28"/>
                          <w:szCs w:val="32"/>
                        </w:rPr>
                        <w:t>社名</w:t>
                      </w:r>
                      <w:r w:rsidR="008357D3">
                        <w:rPr>
                          <w:rFonts w:hint="eastAsia"/>
                          <w:sz w:val="28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1CCA3222" w14:textId="13F203FE" w:rsidR="007A091F" w:rsidRDefault="007A091F"/>
    <w:p w14:paraId="468FDF3F" w14:textId="77777777" w:rsidR="007A091F" w:rsidRDefault="007A091F"/>
    <w:p w14:paraId="2B84F8E3" w14:textId="4643C555" w:rsidR="009A31C2" w:rsidRPr="00096D83" w:rsidRDefault="007A091F" w:rsidP="000E2C17">
      <w:pPr>
        <w:spacing w:line="400" w:lineRule="exact"/>
        <w:ind w:leftChars="500" w:left="1050" w:firstLineChars="1000" w:firstLine="2400"/>
        <w:rPr>
          <w:sz w:val="24"/>
          <w:szCs w:val="28"/>
        </w:rPr>
      </w:pPr>
      <w:r w:rsidRPr="00096D83">
        <w:rPr>
          <w:rFonts w:hint="eastAsia"/>
          <w:sz w:val="24"/>
          <w:szCs w:val="28"/>
        </w:rPr>
        <w:t>ご担当者様の連絡先</w:t>
      </w:r>
    </w:p>
    <w:p w14:paraId="499E390A" w14:textId="12E4E984" w:rsidR="009A31C2" w:rsidRPr="00096D83" w:rsidRDefault="007A091F" w:rsidP="000E2C17">
      <w:pPr>
        <w:spacing w:line="400" w:lineRule="exact"/>
        <w:ind w:leftChars="1700" w:left="3570"/>
        <w:rPr>
          <w:sz w:val="24"/>
          <w:szCs w:val="28"/>
          <w:u w:val="single"/>
        </w:rPr>
      </w:pPr>
      <w:r w:rsidRPr="00096D83">
        <w:rPr>
          <w:rFonts w:hint="eastAsia"/>
          <w:sz w:val="24"/>
          <w:szCs w:val="28"/>
          <w:u w:val="single"/>
        </w:rPr>
        <w:t xml:space="preserve">氏　名：　　　　　　　　　　　　　　　　　　　　　　</w:t>
      </w:r>
    </w:p>
    <w:p w14:paraId="36EED1B4" w14:textId="6D0B6EAA" w:rsidR="009A31C2" w:rsidRPr="00096D83" w:rsidRDefault="007A091F" w:rsidP="000E2C17">
      <w:pPr>
        <w:spacing w:line="400" w:lineRule="exact"/>
        <w:ind w:leftChars="1700" w:left="3570"/>
        <w:rPr>
          <w:sz w:val="24"/>
          <w:szCs w:val="28"/>
          <w:u w:val="single"/>
        </w:rPr>
      </w:pPr>
      <w:r w:rsidRPr="00096D83">
        <w:rPr>
          <w:rFonts w:hint="eastAsia"/>
          <w:sz w:val="24"/>
          <w:szCs w:val="28"/>
          <w:u w:val="single"/>
        </w:rPr>
        <w:t xml:space="preserve">TEL　：　　　　　　　　　　　　　　　　　　　　　　</w:t>
      </w:r>
    </w:p>
    <w:p w14:paraId="28662FB8" w14:textId="298379AE" w:rsidR="007A091F" w:rsidRPr="00096D83" w:rsidRDefault="007A091F" w:rsidP="000E2C17">
      <w:pPr>
        <w:spacing w:line="400" w:lineRule="exact"/>
        <w:ind w:leftChars="1700" w:left="3570"/>
        <w:rPr>
          <w:sz w:val="24"/>
          <w:szCs w:val="28"/>
          <w:u w:val="single"/>
        </w:rPr>
      </w:pPr>
      <w:r w:rsidRPr="00096D83">
        <w:rPr>
          <w:rFonts w:hint="eastAsia"/>
          <w:sz w:val="24"/>
          <w:szCs w:val="28"/>
          <w:u w:val="single"/>
        </w:rPr>
        <w:t xml:space="preserve">FAX　：　　　　　　　　　　　　　　　　　　　　　　</w:t>
      </w:r>
    </w:p>
    <w:p w14:paraId="4358017A" w14:textId="1E5C826D" w:rsidR="009A31C2" w:rsidRPr="00096D83" w:rsidRDefault="007A091F" w:rsidP="000E2C17">
      <w:pPr>
        <w:spacing w:line="400" w:lineRule="exact"/>
        <w:ind w:leftChars="1700" w:left="3570"/>
        <w:rPr>
          <w:sz w:val="24"/>
          <w:szCs w:val="28"/>
          <w:u w:val="single"/>
        </w:rPr>
      </w:pPr>
      <w:r w:rsidRPr="00096D83">
        <w:rPr>
          <w:rFonts w:hint="eastAsia"/>
          <w:sz w:val="24"/>
          <w:szCs w:val="28"/>
          <w:u w:val="single"/>
        </w:rPr>
        <w:t>E</w:t>
      </w:r>
      <w:r w:rsidRPr="00096D83">
        <w:rPr>
          <w:sz w:val="24"/>
          <w:szCs w:val="28"/>
          <w:u w:val="single"/>
        </w:rPr>
        <w:t>-mail</w:t>
      </w:r>
      <w:r w:rsidRPr="00096D83">
        <w:rPr>
          <w:rFonts w:hint="eastAsia"/>
          <w:sz w:val="24"/>
          <w:szCs w:val="28"/>
          <w:u w:val="single"/>
        </w:rPr>
        <w:t xml:space="preserve">：　　　　　　　　　　　　　　　　　　　　　　</w:t>
      </w:r>
    </w:p>
    <w:p w14:paraId="2A41A7B8" w14:textId="63E5569D" w:rsidR="009A31C2" w:rsidRDefault="009A31C2"/>
    <w:p w14:paraId="7038A564" w14:textId="482DDDCC" w:rsidR="000E2C17" w:rsidRDefault="000E2C17"/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2693"/>
        <w:gridCol w:w="2712"/>
        <w:gridCol w:w="2958"/>
      </w:tblGrid>
      <w:tr w:rsidR="008357D3" w:rsidRPr="00096D83" w14:paraId="077A73F2" w14:textId="77777777" w:rsidTr="000E2C17">
        <w:trPr>
          <w:trHeight w:val="550"/>
        </w:trPr>
        <w:tc>
          <w:tcPr>
            <w:tcW w:w="2693" w:type="dxa"/>
          </w:tcPr>
          <w:p w14:paraId="067A006C" w14:textId="2FEDC10F" w:rsidR="008357D3" w:rsidRPr="00096D83" w:rsidRDefault="008357D3" w:rsidP="00096D83">
            <w:pPr>
              <w:spacing w:line="400" w:lineRule="exact"/>
              <w:rPr>
                <w:sz w:val="22"/>
                <w:szCs w:val="24"/>
              </w:rPr>
            </w:pPr>
            <w:r w:rsidRPr="00096D83">
              <w:rPr>
                <w:rFonts w:hint="eastAsia"/>
                <w:sz w:val="22"/>
                <w:szCs w:val="24"/>
              </w:rPr>
              <w:t>部署</w:t>
            </w:r>
          </w:p>
        </w:tc>
        <w:tc>
          <w:tcPr>
            <w:tcW w:w="2712" w:type="dxa"/>
          </w:tcPr>
          <w:p w14:paraId="116EDBBF" w14:textId="7FF057F9" w:rsidR="008357D3" w:rsidRPr="00096D83" w:rsidRDefault="008357D3" w:rsidP="00096D83">
            <w:pPr>
              <w:spacing w:line="400" w:lineRule="exact"/>
              <w:rPr>
                <w:sz w:val="22"/>
                <w:szCs w:val="24"/>
              </w:rPr>
            </w:pPr>
            <w:r w:rsidRPr="00096D83">
              <w:rPr>
                <w:rFonts w:hint="eastAsia"/>
                <w:sz w:val="22"/>
                <w:szCs w:val="24"/>
              </w:rPr>
              <w:t>役職</w:t>
            </w:r>
          </w:p>
        </w:tc>
        <w:tc>
          <w:tcPr>
            <w:tcW w:w="2958" w:type="dxa"/>
          </w:tcPr>
          <w:p w14:paraId="64F0DDD0" w14:textId="0C21C79A" w:rsidR="008357D3" w:rsidRPr="00096D83" w:rsidRDefault="008357D3" w:rsidP="00096D83">
            <w:pPr>
              <w:spacing w:line="400" w:lineRule="exact"/>
              <w:rPr>
                <w:sz w:val="22"/>
                <w:szCs w:val="24"/>
              </w:rPr>
            </w:pPr>
            <w:r w:rsidRPr="00096D83">
              <w:rPr>
                <w:rFonts w:hint="eastAsia"/>
                <w:sz w:val="22"/>
                <w:szCs w:val="24"/>
              </w:rPr>
              <w:t>氏名</w:t>
            </w:r>
          </w:p>
        </w:tc>
      </w:tr>
      <w:tr w:rsidR="008357D3" w:rsidRPr="00096D83" w14:paraId="11E4FD66" w14:textId="77777777" w:rsidTr="000E2C17">
        <w:trPr>
          <w:trHeight w:val="558"/>
        </w:trPr>
        <w:tc>
          <w:tcPr>
            <w:tcW w:w="2693" w:type="dxa"/>
          </w:tcPr>
          <w:p w14:paraId="7FBEB64B" w14:textId="77777777" w:rsidR="008357D3" w:rsidRPr="00096D83" w:rsidRDefault="008357D3" w:rsidP="00096D83">
            <w:pPr>
              <w:spacing w:line="400" w:lineRule="exact"/>
              <w:rPr>
                <w:sz w:val="22"/>
                <w:szCs w:val="24"/>
              </w:rPr>
            </w:pPr>
          </w:p>
        </w:tc>
        <w:tc>
          <w:tcPr>
            <w:tcW w:w="2712" w:type="dxa"/>
          </w:tcPr>
          <w:p w14:paraId="526461F7" w14:textId="77777777" w:rsidR="008357D3" w:rsidRPr="00096D83" w:rsidRDefault="008357D3" w:rsidP="00096D83">
            <w:pPr>
              <w:spacing w:line="400" w:lineRule="exact"/>
              <w:rPr>
                <w:sz w:val="22"/>
                <w:szCs w:val="24"/>
              </w:rPr>
            </w:pPr>
          </w:p>
        </w:tc>
        <w:tc>
          <w:tcPr>
            <w:tcW w:w="2958" w:type="dxa"/>
          </w:tcPr>
          <w:p w14:paraId="700F3158" w14:textId="77777777" w:rsidR="008357D3" w:rsidRPr="00096D83" w:rsidRDefault="008357D3" w:rsidP="00096D83">
            <w:pPr>
              <w:spacing w:line="400" w:lineRule="exact"/>
              <w:rPr>
                <w:sz w:val="22"/>
                <w:szCs w:val="24"/>
              </w:rPr>
            </w:pPr>
          </w:p>
        </w:tc>
      </w:tr>
      <w:tr w:rsidR="008357D3" w:rsidRPr="00096D83" w14:paraId="541EDA35" w14:textId="77777777" w:rsidTr="000E2C17">
        <w:trPr>
          <w:trHeight w:val="552"/>
        </w:trPr>
        <w:tc>
          <w:tcPr>
            <w:tcW w:w="2693" w:type="dxa"/>
          </w:tcPr>
          <w:p w14:paraId="18D9F26C" w14:textId="77777777" w:rsidR="008357D3" w:rsidRPr="00096D83" w:rsidRDefault="008357D3" w:rsidP="00096D83">
            <w:pPr>
              <w:spacing w:line="400" w:lineRule="exact"/>
              <w:rPr>
                <w:sz w:val="22"/>
                <w:szCs w:val="24"/>
              </w:rPr>
            </w:pPr>
          </w:p>
        </w:tc>
        <w:tc>
          <w:tcPr>
            <w:tcW w:w="2712" w:type="dxa"/>
          </w:tcPr>
          <w:p w14:paraId="7C35CDD5" w14:textId="77777777" w:rsidR="008357D3" w:rsidRPr="00096D83" w:rsidRDefault="008357D3" w:rsidP="00096D83">
            <w:pPr>
              <w:spacing w:line="400" w:lineRule="exact"/>
              <w:rPr>
                <w:sz w:val="22"/>
                <w:szCs w:val="24"/>
              </w:rPr>
            </w:pPr>
          </w:p>
        </w:tc>
        <w:tc>
          <w:tcPr>
            <w:tcW w:w="2958" w:type="dxa"/>
          </w:tcPr>
          <w:p w14:paraId="372651DA" w14:textId="77777777" w:rsidR="008357D3" w:rsidRPr="00096D83" w:rsidRDefault="008357D3" w:rsidP="00096D83">
            <w:pPr>
              <w:spacing w:line="400" w:lineRule="exact"/>
              <w:rPr>
                <w:sz w:val="22"/>
                <w:szCs w:val="24"/>
              </w:rPr>
            </w:pPr>
          </w:p>
        </w:tc>
      </w:tr>
    </w:tbl>
    <w:p w14:paraId="66AB88B1" w14:textId="4B09EDB2" w:rsidR="009A31C2" w:rsidRDefault="009A31C2"/>
    <w:p w14:paraId="56F095E9" w14:textId="66B3FA16" w:rsidR="000E2C17" w:rsidRDefault="000E2C17"/>
    <w:p w14:paraId="218E1428" w14:textId="62A8072A" w:rsidR="000E2C17" w:rsidRDefault="000E2C17"/>
    <w:p w14:paraId="6327BEC8" w14:textId="77777777" w:rsidR="000E2C17" w:rsidRDefault="000E2C17">
      <w:pPr>
        <w:rPr>
          <w:rFonts w:hint="eastAsia"/>
        </w:rPr>
      </w:pPr>
    </w:p>
    <w:p w14:paraId="0B7EBEAE" w14:textId="6A2C5E38" w:rsidR="009A31C2" w:rsidRDefault="00982A90" w:rsidP="00982A90">
      <w:pPr>
        <w:ind w:firstLineChars="1900" w:firstLine="3990"/>
      </w:pPr>
      <w:r>
        <w:rPr>
          <w:rFonts w:hint="eastAsia"/>
        </w:rPr>
        <w:t>※</w:t>
      </w:r>
      <w:r w:rsidR="00096D83">
        <w:rPr>
          <w:rFonts w:hint="eastAsia"/>
        </w:rPr>
        <w:t>参加申込み</w:t>
      </w:r>
      <w:r>
        <w:rPr>
          <w:rFonts w:hint="eastAsia"/>
        </w:rPr>
        <w:t>締め切り　令和</w:t>
      </w:r>
      <w:r w:rsidR="000E2C17">
        <w:rPr>
          <w:rFonts w:hint="eastAsia"/>
        </w:rPr>
        <w:t>５</w:t>
      </w:r>
      <w:r>
        <w:rPr>
          <w:rFonts w:hint="eastAsia"/>
        </w:rPr>
        <w:t>年</w:t>
      </w:r>
      <w:r w:rsidR="000E2C17">
        <w:rPr>
          <w:rFonts w:hint="eastAsia"/>
        </w:rPr>
        <w:t>３</w:t>
      </w:r>
      <w:r>
        <w:rPr>
          <w:rFonts w:hint="eastAsia"/>
        </w:rPr>
        <w:t>月</w:t>
      </w:r>
      <w:r w:rsidR="000E2C17">
        <w:rPr>
          <w:rFonts w:hint="eastAsia"/>
        </w:rPr>
        <w:t>１５</w:t>
      </w:r>
      <w:r>
        <w:rPr>
          <w:rFonts w:hint="eastAsia"/>
        </w:rPr>
        <w:t>日(</w:t>
      </w:r>
      <w:r w:rsidR="000E2C17">
        <w:rPr>
          <w:rFonts w:hint="eastAsia"/>
        </w:rPr>
        <w:t>水</w:t>
      </w:r>
      <w:r>
        <w:rPr>
          <w:rFonts w:hint="eastAsia"/>
        </w:rPr>
        <w:t>)</w:t>
      </w:r>
    </w:p>
    <w:sectPr w:rsidR="009A31C2" w:rsidSect="003C09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04B8" w14:textId="77777777" w:rsidR="00DC4174" w:rsidRDefault="00DC4174" w:rsidP="00BC4E89">
      <w:r>
        <w:separator/>
      </w:r>
    </w:p>
  </w:endnote>
  <w:endnote w:type="continuationSeparator" w:id="0">
    <w:p w14:paraId="3F11347D" w14:textId="77777777" w:rsidR="00DC4174" w:rsidRDefault="00DC4174" w:rsidP="00BC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DE08" w14:textId="77777777" w:rsidR="00DC4174" w:rsidRDefault="00DC4174" w:rsidP="00BC4E89">
      <w:r>
        <w:separator/>
      </w:r>
    </w:p>
  </w:footnote>
  <w:footnote w:type="continuationSeparator" w:id="0">
    <w:p w14:paraId="4048B783" w14:textId="77777777" w:rsidR="00DC4174" w:rsidRDefault="00DC4174" w:rsidP="00BC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B6"/>
    <w:rsid w:val="00096D83"/>
    <w:rsid w:val="000E2C17"/>
    <w:rsid w:val="003C095D"/>
    <w:rsid w:val="004A5571"/>
    <w:rsid w:val="005F5DB6"/>
    <w:rsid w:val="00652B63"/>
    <w:rsid w:val="007A091F"/>
    <w:rsid w:val="008357D3"/>
    <w:rsid w:val="008F56DF"/>
    <w:rsid w:val="00982A90"/>
    <w:rsid w:val="009A31C2"/>
    <w:rsid w:val="00A47642"/>
    <w:rsid w:val="00BC4E89"/>
    <w:rsid w:val="00DC4174"/>
    <w:rsid w:val="00F0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4CA1A"/>
  <w15:chartTrackingRefBased/>
  <w15:docId w15:val="{505486D3-DB55-4140-AB92-42FBEF2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1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31C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3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4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E89"/>
  </w:style>
  <w:style w:type="paragraph" w:styleId="a8">
    <w:name w:val="footer"/>
    <w:basedOn w:val="a"/>
    <w:link w:val="a9"/>
    <w:uiPriority w:val="99"/>
    <w:unhideWhenUsed/>
    <w:rsid w:val="00BC4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-mail&#12288;mss-osaki@wish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56ca45-aa01-4979-8032-3e8f6cf044df">
      <Terms xmlns="http://schemas.microsoft.com/office/infopath/2007/PartnerControls"/>
    </lcf76f155ced4ddcb4097134ff3c332f>
    <TaxCatchAll xmlns="0f84180c-1512-454e-8ab1-170740fdf7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9B4A655CB4D244A251787BA8AC5E40" ma:contentTypeVersion="16" ma:contentTypeDescription="新しいドキュメントを作成します。" ma:contentTypeScope="" ma:versionID="ccfd43272215b86b600f86007db840f7">
  <xsd:schema xmlns:xsd="http://www.w3.org/2001/XMLSchema" xmlns:xs="http://www.w3.org/2001/XMLSchema" xmlns:p="http://schemas.microsoft.com/office/2006/metadata/properties" xmlns:ns2="2956ca45-aa01-4979-8032-3e8f6cf044df" xmlns:ns3="0f84180c-1512-454e-8ab1-170740fdf796" targetNamespace="http://schemas.microsoft.com/office/2006/metadata/properties" ma:root="true" ma:fieldsID="b3d450c2879858c96c8096076a99a34f" ns2:_="" ns3:_="">
    <xsd:import namespace="2956ca45-aa01-4979-8032-3e8f6cf044df"/>
    <xsd:import namespace="0f84180c-1512-454e-8ab1-170740fdf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ca45-aa01-4979-8032-3e8f6cf04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105d40d-126e-4044-b36f-6b9776243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4180c-1512-454e-8ab1-170740fdf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892673-2bb6-4823-ac82-f7ff2ce7256f}" ma:internalName="TaxCatchAll" ma:showField="CatchAllData" ma:web="0f84180c-1512-454e-8ab1-170740fdf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906AA-A5EF-49A9-BBE5-61AB01993972}">
  <ds:schemaRefs>
    <ds:schemaRef ds:uri="http://schemas.microsoft.com/office/2006/metadata/properties"/>
    <ds:schemaRef ds:uri="http://schemas.microsoft.com/office/infopath/2007/PartnerControls"/>
    <ds:schemaRef ds:uri="2956ca45-aa01-4979-8032-3e8f6cf044df"/>
    <ds:schemaRef ds:uri="0f84180c-1512-454e-8ab1-170740fdf796"/>
  </ds:schemaRefs>
</ds:datastoreItem>
</file>

<file path=customXml/itemProps2.xml><?xml version="1.0" encoding="utf-8"?>
<ds:datastoreItem xmlns:ds="http://schemas.openxmlformats.org/officeDocument/2006/customXml" ds:itemID="{F43A5385-B8BE-4C73-A877-72D548C46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C0E52-098D-49ED-82D8-57A286FF0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6ca45-aa01-4979-8032-3e8f6cf044df"/>
    <ds:schemaRef ds:uri="0f84180c-1512-454e-8ab1-170740fdf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3</cp:revision>
  <cp:lastPrinted>2022-06-20T06:50:00Z</cp:lastPrinted>
  <dcterms:created xsi:type="dcterms:W3CDTF">2023-03-08T04:16:00Z</dcterms:created>
  <dcterms:modified xsi:type="dcterms:W3CDTF">2023-03-08T04:22:00Z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0x010100559B4A655CB4D244A251787BA8AC5E40</vt:lpwstr>
  </property>
  <property fmtid="{D5CDD505-2E9C-101B-9397-08002B2CF9AE}" pid="3" name="MediaServiceImageTags">
    <vt:lpwstr/>
  </property>
</Properties>
</file>